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5"/>
        <w:rPr>
          <w:rFonts w:ascii="Calibri" w:eastAsia="Calibri" w:hAnsi="Calibri" w:cs="Calibri"/>
          <w:b/>
          <w:color w:val="000000"/>
          <w:sz w:val="31"/>
          <w:szCs w:val="31"/>
        </w:rPr>
      </w:pP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Amanpreet</w:t>
      </w:r>
      <w:proofErr w:type="spellEnd"/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1"/>
          <w:szCs w:val="31"/>
        </w:rPr>
        <w:t>Kaur</w:t>
      </w:r>
      <w:proofErr w:type="spellEnd"/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Info: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E68DD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Address: - </w:t>
      </w:r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66, ST No. 3, Near Rama </w:t>
      </w:r>
      <w:proofErr w:type="spellStart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Aata</w:t>
      </w:r>
      <w:proofErr w:type="spellEnd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Chaki</w:t>
      </w:r>
      <w:proofErr w:type="spellEnd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amesh</w:t>
      </w:r>
      <w:proofErr w:type="spellEnd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Nagar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E68DD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Tibba</w:t>
      </w:r>
      <w:proofErr w:type="spellEnd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Road, </w:t>
      </w:r>
      <w:proofErr w:type="spellStart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Basti</w:t>
      </w:r>
      <w:proofErr w:type="spellEnd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Jodhewal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Ludhiana, Punjab </w:t>
      </w:r>
    </w:p>
    <w:p w:rsidR="00CD5A62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Pin code: - 141007,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India </w:t>
      </w:r>
    </w:p>
    <w:p w:rsidR="00EE68DD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"/>
        <w:rPr>
          <w:rFonts w:ascii="Roboto" w:eastAsia="Roboto" w:hAnsi="Roboto" w:cs="Roboto"/>
          <w:color w:val="212529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</w:t>
      </w:r>
      <w:r>
        <w:rPr>
          <w:rFonts w:ascii="Calibri" w:eastAsia="Calibri" w:hAnsi="Calibri" w:cs="Calibri"/>
          <w:color w:val="000000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</w:t>
      </w:r>
      <w:r w:rsidRPr="00EE68DD">
        <w:rPr>
          <w:rFonts w:ascii="Calibri" w:eastAsia="Calibri" w:hAnsi="Calibri" w:cs="Calibri"/>
          <w:color w:val="000000"/>
          <w:sz w:val="24"/>
          <w:szCs w:val="24"/>
        </w:rPr>
        <w:t>9655559306</w:t>
      </w:r>
    </w:p>
    <w:p w:rsidR="00CD5A62" w:rsidRPr="00EE68DD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4"/>
        <w:rPr>
          <w:rFonts w:ascii="Roboto" w:eastAsia="Roboto" w:hAnsi="Roboto" w:cs="Roboto"/>
          <w:color w:val="212529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 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amanpreet2kaur5@gmail.com</w:t>
      </w:r>
      <w:r w:rsidRPr="00EE68DD">
        <w:rPr>
          <w:rFonts w:ascii="Roboto" w:eastAsia="Roboto" w:hAnsi="Roboto" w:cs="Roboto"/>
          <w:color w:val="495057"/>
          <w:sz w:val="21"/>
          <w:szCs w:val="21"/>
        </w:rPr>
        <w:t xml:space="preserve">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Satnam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Singh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-Raj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Female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362" w:line="240" w:lineRule="auto"/>
        <w:ind w:left="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Objective: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70" w:lineRule="auto"/>
        <w:ind w:right="232" w:firstLine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Secure a responsible career opportunity to fully utilize my training and skills and a highly hard-working individual to achieve my goals.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Qualification: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5A62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Done Matriculation in </w:t>
      </w:r>
      <w:r w:rsidRPr="00EE6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Punjab School Education Board.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462" w:lineRule="auto"/>
        <w:ind w:left="723" w:right="1785" w:hanging="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Done Senior Secondary in </w:t>
      </w:r>
      <w:r w:rsidRPr="00EE6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Punjab School Education Board.</w:t>
      </w:r>
      <w:proofErr w:type="gramEnd"/>
    </w:p>
    <w:p w:rsidR="00CD5A62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Done Bachelors in Commerce in </w:t>
      </w:r>
      <w:r w:rsidRPr="00EE6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Guru Nanak Dev 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8DD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Interests and Activities: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Reading Novels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Listening Music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Exploring new places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47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Strength: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Punctuality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Responsible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Interpersonal Skills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Excellent Communication Skills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24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Languages Known: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Hindi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Declaration: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50" w:lineRule="auto"/>
        <w:ind w:firstLine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hereby declare that all the information mentioned above is true to my knowledge and I bear the responsibility for the above mentioned particulars. </w:t>
      </w:r>
    </w:p>
    <w:p w:rsidR="00CD5A62" w:rsidRDefault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Regards </w:t>
      </w:r>
    </w:p>
    <w:p w:rsidR="00CD5A62" w:rsidRPr="00EE68DD" w:rsidRDefault="00EE68DD" w:rsidP="00EE68D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Amanpreet</w:t>
      </w:r>
      <w:proofErr w:type="spellEnd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Kaur</w:t>
      </w:r>
      <w:proofErr w:type="spellEnd"/>
      <w:r w:rsidRPr="00EE68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CD5A62" w:rsidRPr="00EE68DD" w:rsidSect="00CD5A62">
      <w:pgSz w:w="11920" w:h="16840"/>
      <w:pgMar w:top="1379" w:right="1531" w:bottom="4252" w:left="144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D5A62"/>
    <w:rsid w:val="00CD5A62"/>
    <w:rsid w:val="00EE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D5A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D5A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D5A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D5A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D5A6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D5A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5A62"/>
  </w:style>
  <w:style w:type="paragraph" w:styleId="Title">
    <w:name w:val="Title"/>
    <w:basedOn w:val="normal0"/>
    <w:next w:val="normal0"/>
    <w:rsid w:val="00CD5A6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D5A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2025-03-08T07:09:00Z</dcterms:created>
  <dcterms:modified xsi:type="dcterms:W3CDTF">2025-03-08T07:09:00Z</dcterms:modified>
</cp:coreProperties>
</file>