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8E" w:rsidRDefault="00325498" w:rsidP="00325498">
      <w:pPr>
        <w:pStyle w:val="Heading1"/>
        <w:rPr>
          <w:u w:val="single"/>
        </w:rPr>
      </w:pPr>
      <w:r>
        <w:t xml:space="preserve">                </w:t>
      </w:r>
      <w:r w:rsidRPr="00325498">
        <w:rPr>
          <w:u w:val="single"/>
        </w:rPr>
        <w:t>Statement of Purpose</w:t>
      </w:r>
    </w:p>
    <w:p w:rsidR="00325498" w:rsidRDefault="00325498" w:rsidP="00325498"/>
    <w:p w:rsidR="00325498" w:rsidRDefault="00325498" w:rsidP="00450BBD">
      <w:pPr>
        <w:pStyle w:val="NoSpacing"/>
      </w:pPr>
      <w:r>
        <w:t xml:space="preserve">I would like to introduce myself as Sudesh Kumari. </w:t>
      </w:r>
      <w:r w:rsidR="00450BBD">
        <w:t xml:space="preserve">I belong to Hoshiarpur, Punjab.  </w:t>
      </w:r>
    </w:p>
    <w:p w:rsidR="00450BBD" w:rsidRDefault="00450BBD" w:rsidP="00450BBD">
      <w:pPr>
        <w:pStyle w:val="NoSpacing"/>
      </w:pPr>
      <w:r>
        <w:t xml:space="preserve">Talking about my Academics, I completed my High school in 2016 from Punjab School Education Board and after that I completed my Bachelor of Arts from Punjab University, Chandigarh in 2019 with 54% in 2019. I m writing to express my intent to pursue Master of Business Administration from Lincoln University, Oakland in California. With a Background in Humanities, I am eager to enhance my skills and knowledge </w:t>
      </w:r>
      <w:r w:rsidR="00621F26">
        <w:t>to make an impact on corporate life.</w:t>
      </w:r>
    </w:p>
    <w:p w:rsidR="00621F26" w:rsidRDefault="00621F26" w:rsidP="00450BBD">
      <w:pPr>
        <w:pStyle w:val="NoSpacing"/>
      </w:pPr>
    </w:p>
    <w:p w:rsidR="00621F26" w:rsidRPr="00325498" w:rsidRDefault="00621F26" w:rsidP="00450BBD">
      <w:pPr>
        <w:pStyle w:val="NoSpacing"/>
      </w:pPr>
      <w:r>
        <w:t xml:space="preserve">Adding a </w:t>
      </w:r>
      <w:r w:rsidR="001D6FC8">
        <w:t xml:space="preserve">MBA </w:t>
      </w:r>
      <w:r w:rsidR="001D6FC8" w:rsidRPr="00206FDE">
        <w:t>degree</w:t>
      </w:r>
      <w:r w:rsidRPr="00206FDE">
        <w:t xml:space="preserve"> to my profile will open up doors of growth for me in the Business World. I will be able to increase my management, critical thinking and analytical skills. The degree will have a direct positive impact on my equip me with the sufficient knowledge of Management and organizing things in a better wa</w:t>
      </w:r>
      <w:r>
        <w:t>y.</w:t>
      </w:r>
    </w:p>
    <w:p w:rsidR="00621F26" w:rsidRPr="00276DAB" w:rsidRDefault="00621F26" w:rsidP="00621F26">
      <w:pPr>
        <w:pStyle w:val="NoSpacing"/>
      </w:pPr>
      <w:r w:rsidRPr="00276DAB">
        <w:t xml:space="preserve">I chose USA because the universities offer a support system within the university which enables international students to adjust their life comfortably in the U.S. </w:t>
      </w:r>
    </w:p>
    <w:p w:rsidR="00621F26" w:rsidRPr="00276DAB" w:rsidRDefault="00621F26" w:rsidP="00621F26">
      <w:pPr>
        <w:pStyle w:val="NoSpacing"/>
      </w:pPr>
      <w:r w:rsidRPr="00276DAB">
        <w:t xml:space="preserve">I did lot of research about the universities but selected Lincoln University. The University provides a practical and theoretical knowledge to their students. Their faculty and staff prepare the students through different facilities and programs   with advance techniques. The university has a low student-faculty ratio, so </w:t>
      </w:r>
      <w:r>
        <w:t xml:space="preserve">that I can </w:t>
      </w:r>
      <w:r w:rsidRPr="00276DAB">
        <w:t xml:space="preserve">able to get an individual attention which will make me more confident in my area of interest. University is known for its Business Programs, so after acquiring a business degree, I can get my desired job at a good post back in my hometown. </w:t>
      </w:r>
    </w:p>
    <w:p w:rsidR="00621F26" w:rsidRPr="00276DAB" w:rsidRDefault="00621F26" w:rsidP="00621F26">
      <w:pPr>
        <w:pStyle w:val="NoSpacing"/>
      </w:pPr>
      <w:r w:rsidRPr="00276DAB">
        <w:t>I str</w:t>
      </w:r>
      <w:r>
        <w:t>ongly believe that MBA C</w:t>
      </w:r>
      <w:r w:rsidRPr="00276DAB">
        <w:t>ourse at Lincoln University will provide me with practical experience, training and internship and overall knowledge which will help me in gaining a lot and learning under expert team members. My main aim is to become a successful business leader and create a positive impact in society whatever I will learn from expertise. Lincoln University also plays an important role in student life. LU takes care of its quality of education, citizenship, personal guidance and overall development.</w:t>
      </w:r>
    </w:p>
    <w:p w:rsidR="00621F26" w:rsidRPr="00276DAB" w:rsidRDefault="00621F26" w:rsidP="00621F26">
      <w:pPr>
        <w:pStyle w:val="NoSpacing"/>
      </w:pPr>
      <w:r>
        <w:t xml:space="preserve">I strongly believe that MBA </w:t>
      </w:r>
      <w:r w:rsidRPr="00276DAB">
        <w:t>course at Lincoln University will provide me with practical experience, training and internship and overall knowledge which will help me in gaining a lot and lea</w:t>
      </w:r>
      <w:r>
        <w:t>rning under expert team members.</w:t>
      </w:r>
      <w:r w:rsidRPr="00276DAB">
        <w:t xml:space="preserve"> Lincoln University also plays an important role in student life. LU takes care of its quality of education, citizenship, personal guidance and overall development</w:t>
      </w:r>
    </w:p>
    <w:p w:rsidR="00621F26" w:rsidRDefault="00621F26" w:rsidP="00621F26">
      <w:pPr>
        <w:pStyle w:val="NoSpacing"/>
        <w:rPr>
          <w:shd w:val="clear" w:color="auto" w:fill="FFFFFF"/>
        </w:rPr>
      </w:pPr>
      <w:r w:rsidRPr="00276DAB">
        <w:t>Bachelor of Business Administration and Management is a program which will equip me with the sufficient knowledge of Management and organizing thing</w:t>
      </w:r>
      <w:r w:rsidR="00793CA0">
        <w:t xml:space="preserve">s in a better way. Adding a MBA </w:t>
      </w:r>
      <w:r w:rsidRPr="00276DAB">
        <w:t xml:space="preserve">degree to my profile will open up doors of growth for me in the Business World. I will be able to increase my management, critical thinking and analytical skills. The degree will have a direct positive impact on my equip me with the sufficient knowledge of Management and organizing things in a better way.  </w:t>
      </w:r>
      <w:r w:rsidRPr="006D51AE">
        <w:rPr>
          <w:shd w:val="clear" w:color="auto" w:fill="FFFFFF"/>
        </w:rPr>
        <w:t>I hope you will consider my application</w:t>
      </w:r>
      <w:r>
        <w:rPr>
          <w:shd w:val="clear" w:color="auto" w:fill="FFFFFF"/>
        </w:rPr>
        <w:t xml:space="preserve"> </w:t>
      </w:r>
      <w:r w:rsidRPr="006D51AE">
        <w:rPr>
          <w:shd w:val="clear" w:color="auto" w:fill="FFFFFF"/>
        </w:rPr>
        <w:t xml:space="preserve">  and get an opportunity to study under prestigious university.</w:t>
      </w:r>
    </w:p>
    <w:p w:rsidR="00621F26" w:rsidRPr="006D51AE" w:rsidRDefault="00621F26" w:rsidP="00621F26">
      <w:pPr>
        <w:pStyle w:val="NoSpacing"/>
        <w:rPr>
          <w:shd w:val="clear" w:color="auto" w:fill="FFFFFF"/>
        </w:rPr>
      </w:pPr>
    </w:p>
    <w:p w:rsidR="00621F26" w:rsidRPr="006D51AE" w:rsidRDefault="00621F26" w:rsidP="00621F26">
      <w:pPr>
        <w:pStyle w:val="NoSpacing"/>
        <w:rPr>
          <w:shd w:val="clear" w:color="auto" w:fill="FFFFFF"/>
        </w:rPr>
      </w:pPr>
      <w:r w:rsidRPr="006D51AE">
        <w:rPr>
          <w:shd w:val="clear" w:color="auto" w:fill="FFFFFF"/>
        </w:rPr>
        <w:t>Thanks &amp; Regards,</w:t>
      </w:r>
    </w:p>
    <w:p w:rsidR="00621F26" w:rsidRDefault="00621F26" w:rsidP="00621F26">
      <w:pPr>
        <w:pStyle w:val="NoSpacing"/>
        <w:rPr>
          <w:shd w:val="clear" w:color="auto" w:fill="FFFFFF"/>
        </w:rPr>
      </w:pPr>
    </w:p>
    <w:p w:rsidR="00621F26" w:rsidRDefault="001D6FC8" w:rsidP="00621F26">
      <w:r>
        <w:t>Sudesh Kumari</w:t>
      </w:r>
    </w:p>
    <w:p w:rsidR="00621F26" w:rsidRDefault="00621F26" w:rsidP="00621F26"/>
    <w:p w:rsidR="00621F26" w:rsidRPr="001B7866" w:rsidRDefault="00621F26" w:rsidP="00621F26">
      <w:pPr>
        <w:rPr>
          <w:b/>
          <w:sz w:val="28"/>
          <w:szCs w:val="28"/>
          <w:u w:val="single"/>
        </w:rPr>
      </w:pPr>
    </w:p>
    <w:p w:rsidR="00325498" w:rsidRDefault="00325498">
      <w:pPr>
        <w:rPr>
          <w:sz w:val="28"/>
          <w:szCs w:val="28"/>
        </w:rPr>
      </w:pPr>
    </w:p>
    <w:p w:rsidR="00621F26" w:rsidRPr="0055150B" w:rsidRDefault="00621F26">
      <w:pPr>
        <w:rPr>
          <w:sz w:val="28"/>
          <w:szCs w:val="28"/>
        </w:rPr>
      </w:pPr>
    </w:p>
    <w:sectPr w:rsidR="00621F26" w:rsidRPr="0055150B" w:rsidSect="007B52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5150B"/>
    <w:rsid w:val="001D6FC8"/>
    <w:rsid w:val="00325498"/>
    <w:rsid w:val="00450BBD"/>
    <w:rsid w:val="0055150B"/>
    <w:rsid w:val="00621F26"/>
    <w:rsid w:val="00793CA0"/>
    <w:rsid w:val="007B0E26"/>
    <w:rsid w:val="007B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28E"/>
  </w:style>
  <w:style w:type="paragraph" w:styleId="Heading1">
    <w:name w:val="heading 1"/>
    <w:basedOn w:val="Normal"/>
    <w:next w:val="Normal"/>
    <w:link w:val="Heading1Char"/>
    <w:uiPriority w:val="9"/>
    <w:qFormat/>
    <w:rsid w:val="00325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50B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2024-12-11T09:55:00Z</dcterms:created>
  <dcterms:modified xsi:type="dcterms:W3CDTF">2024-12-11T09:55:00Z</dcterms:modified>
</cp:coreProperties>
</file>