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6C" w:rsidRDefault="00CB57C2" w:rsidP="00CB57C2">
      <w:pPr>
        <w:pStyle w:val="Title"/>
        <w:jc w:val="center"/>
      </w:pPr>
      <w:r w:rsidRPr="00CB57C2">
        <w:t>Statement of Purpose</w:t>
      </w:r>
      <w:r>
        <w:tab/>
      </w:r>
    </w:p>
    <w:p w:rsidR="00CB57C2" w:rsidRDefault="00CB57C2">
      <w:r>
        <w:t xml:space="preserve">I am </w:t>
      </w:r>
      <w:proofErr w:type="spellStart"/>
      <w:r w:rsidRPr="00CB57C2">
        <w:t>Harshnoor</w:t>
      </w:r>
      <w:proofErr w:type="spellEnd"/>
      <w:r w:rsidRPr="00CB57C2">
        <w:t xml:space="preserve"> Singh from Punjab India.  I have completed my matriculation in 2022 from Central board of secondary education and I recently completed my senior secondary from same board. I belong to a decent family and my parents always supported me and guided me for a better future. </w:t>
      </w:r>
      <w:r>
        <w:t>W</w:t>
      </w:r>
      <w:r w:rsidR="00820F21">
        <w:t>ith the guidance from my family</w:t>
      </w:r>
      <w:r>
        <w:t xml:space="preserve"> and </w:t>
      </w:r>
      <w:r w:rsidR="00820F21">
        <w:t xml:space="preserve">teachers I decided to pursue my higher education </w:t>
      </w:r>
      <w:r w:rsidR="005B794C">
        <w:t xml:space="preserve">to build a successful career </w:t>
      </w:r>
      <w:r w:rsidR="00820F21">
        <w:t>from an international university hence I chose United States of America</w:t>
      </w:r>
      <w:r w:rsidR="006B0149">
        <w:t xml:space="preserve"> for the same because I want to study from the best country and top university. As an international student I want a secure environment for my higher studies and I think no one is better than USA in today’s time. I </w:t>
      </w:r>
      <w:proofErr w:type="gramStart"/>
      <w:r w:rsidR="006B0149">
        <w:t>opted</w:t>
      </w:r>
      <w:proofErr w:type="gramEnd"/>
      <w:r w:rsidR="006B0149">
        <w:t xml:space="preserve"> Lincoln University for my </w:t>
      </w:r>
      <w:r w:rsidR="00BD121C">
        <w:t>bachelor’s</w:t>
      </w:r>
      <w:r w:rsidR="006B0149">
        <w:t xml:space="preserve"> degree </w:t>
      </w:r>
      <w:r w:rsidR="00BD121C">
        <w:t>because the I really liked the location where the university is situated and during my research I also liked the university’s campus</w:t>
      </w:r>
      <w:r w:rsidR="00251CEF">
        <w:t>. I think Lincoln University is</w:t>
      </w:r>
      <w:r w:rsidR="00BD121C">
        <w:t xml:space="preserve"> giving a very homely vibe and </w:t>
      </w:r>
      <w:r w:rsidR="00251CEF">
        <w:t xml:space="preserve">I will not feel out place while studying there. </w:t>
      </w:r>
      <w:r w:rsidR="00504633">
        <w:t xml:space="preserve">I studied commerce stream during my senior secondary and gained basic knowledge of Business and </w:t>
      </w:r>
      <w:proofErr w:type="spellStart"/>
      <w:r w:rsidR="00504633">
        <w:t>Maths</w:t>
      </w:r>
      <w:proofErr w:type="spellEnd"/>
      <w:r w:rsidR="00504633">
        <w:t xml:space="preserve"> now I want to gain more knowledge of this field hence I applied for BBA program in Lincoln University. I want to sharpen my skills and learn new things related to business and commerce sector </w:t>
      </w:r>
      <w:proofErr w:type="gramStart"/>
      <w:r w:rsidR="00504633">
        <w:t>so  I</w:t>
      </w:r>
      <w:proofErr w:type="gramEnd"/>
      <w:r w:rsidR="00504633">
        <w:t xml:space="preserve"> can help my family in future. </w:t>
      </w:r>
    </w:p>
    <w:p w:rsidR="00504633" w:rsidRDefault="00504633"/>
    <w:p w:rsidR="00504633" w:rsidRDefault="00504633">
      <w:r>
        <w:t xml:space="preserve">Regards, </w:t>
      </w:r>
    </w:p>
    <w:p w:rsidR="00504633" w:rsidRDefault="00504633">
      <w:proofErr w:type="spellStart"/>
      <w:r>
        <w:t>Harshnoor</w:t>
      </w:r>
      <w:proofErr w:type="spellEnd"/>
      <w:r>
        <w:t xml:space="preserve"> Singh. </w:t>
      </w:r>
    </w:p>
    <w:p w:rsidR="00504633" w:rsidRPr="00CB57C2" w:rsidRDefault="00504633"/>
    <w:sectPr w:rsidR="00504633" w:rsidRPr="00CB57C2" w:rsidSect="00791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57C2"/>
    <w:rsid w:val="00251CEF"/>
    <w:rsid w:val="00504633"/>
    <w:rsid w:val="005B794C"/>
    <w:rsid w:val="006B0149"/>
    <w:rsid w:val="0079136C"/>
    <w:rsid w:val="00820F21"/>
    <w:rsid w:val="00BD121C"/>
    <w:rsid w:val="00CB57C2"/>
    <w:rsid w:val="00E2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6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5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B57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7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2024-05-28T07:22:00Z</dcterms:created>
  <dcterms:modified xsi:type="dcterms:W3CDTF">2024-06-29T05:41:00Z</dcterms:modified>
</cp:coreProperties>
</file>