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A9" w:rsidRPr="001D7FEB" w:rsidRDefault="006A0392" w:rsidP="008771A9">
      <w:pPr>
        <w:tabs>
          <w:tab w:val="center" w:pos="4680"/>
        </w:tabs>
        <w:rPr>
          <w:rFonts w:ascii="Bookman Old Style" w:hAnsi="Bookman Old Style"/>
          <w:b/>
          <w:bCs/>
          <w:sz w:val="32"/>
          <w:szCs w:val="32"/>
        </w:rPr>
      </w:pPr>
      <w:r w:rsidRPr="001D7FEB">
        <w:rPr>
          <w:rFonts w:ascii="Bookman Old Style" w:hAnsi="Bookman Old Style"/>
          <w:b/>
          <w:bCs/>
          <w:sz w:val="32"/>
          <w:szCs w:val="32"/>
        </w:rPr>
        <w:t>ParneetKaur</w:t>
      </w:r>
    </w:p>
    <w:p w:rsidR="00520C63" w:rsidRPr="008771A9" w:rsidRDefault="00520C63" w:rsidP="00520C63">
      <w:pPr>
        <w:pStyle w:val="PersonalName"/>
        <w:jc w:val="left"/>
        <w:rPr>
          <w:rFonts w:ascii="Cambria" w:hAnsi="Cambria" w:cstheme="minorHAnsi"/>
          <w:b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color w:val="auto"/>
          <w:sz w:val="28"/>
          <w:szCs w:val="28"/>
          <w:u w:val="single"/>
        </w:rPr>
        <w:t>Personal Details</w:t>
      </w:r>
      <w:r w:rsidR="00932056" w:rsidRPr="008771A9">
        <w:rPr>
          <w:rFonts w:ascii="Cambria" w:hAnsi="Cambria" w:cstheme="minorHAnsi"/>
          <w:b/>
          <w:color w:val="auto"/>
          <w:sz w:val="28"/>
          <w:szCs w:val="28"/>
          <w:u w:val="single"/>
        </w:rPr>
        <w:t>:</w:t>
      </w:r>
    </w:p>
    <w:p w:rsidR="006A0392" w:rsidRDefault="00520C63" w:rsidP="001D7FEB">
      <w:pPr>
        <w:pStyle w:val="AddressText"/>
        <w:jc w:val="both"/>
        <w:rPr>
          <w:rFonts w:ascii="Cambria" w:hAnsi="Cambria" w:cstheme="minorHAnsi"/>
          <w:bCs/>
          <w:iCs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Address:</w:t>
      </w:r>
      <w:r w:rsidR="006A0392">
        <w:rPr>
          <w:rFonts w:ascii="Cambria" w:hAnsi="Cambria" w:cstheme="minorHAnsi"/>
          <w:bCs/>
          <w:iCs/>
          <w:color w:val="auto"/>
          <w:sz w:val="28"/>
          <w:szCs w:val="28"/>
        </w:rPr>
        <w:t>House No. 3216, Sector- 28/D, Chandigarh</w:t>
      </w:r>
    </w:p>
    <w:p w:rsidR="000F5D3B" w:rsidRPr="00830FFC" w:rsidRDefault="006A0392" w:rsidP="001D7FEB">
      <w:pPr>
        <w:pStyle w:val="AddressText"/>
        <w:jc w:val="both"/>
        <w:rPr>
          <w:rFonts w:ascii="Cambria" w:hAnsi="Cambria" w:cstheme="minorHAnsi"/>
          <w:bCs/>
          <w:iCs/>
          <w:color w:val="auto"/>
          <w:sz w:val="28"/>
          <w:szCs w:val="28"/>
        </w:rPr>
      </w:pPr>
      <w:r>
        <w:rPr>
          <w:rFonts w:ascii="Cambria" w:hAnsi="Cambria" w:cstheme="minorHAnsi"/>
          <w:bCs/>
          <w:iCs/>
          <w:color w:val="auto"/>
          <w:sz w:val="28"/>
          <w:szCs w:val="28"/>
        </w:rPr>
        <w:t>Pin- 160002, India</w:t>
      </w:r>
    </w:p>
    <w:p w:rsidR="00905775" w:rsidRDefault="00520C63" w:rsidP="001D7FEB">
      <w:pPr>
        <w:pStyle w:val="AddressText"/>
        <w:jc w:val="both"/>
        <w:rPr>
          <w:rFonts w:ascii="Cambria" w:hAnsi="Cambria" w:cstheme="minorHAnsi"/>
          <w:bCs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DOB</w:t>
      </w:r>
      <w:r w:rsidRPr="002050EB">
        <w:rPr>
          <w:rFonts w:ascii="Cambria" w:hAnsi="Cambria" w:cstheme="minorHAnsi"/>
          <w:bCs/>
          <w:color w:val="auto"/>
          <w:sz w:val="28"/>
          <w:szCs w:val="28"/>
        </w:rPr>
        <w:t>:</w:t>
      </w:r>
      <w:r w:rsidR="006A0392">
        <w:rPr>
          <w:rFonts w:ascii="Cambria" w:hAnsi="Cambria" w:cstheme="minorHAnsi"/>
          <w:bCs/>
          <w:color w:val="auto"/>
          <w:sz w:val="28"/>
          <w:szCs w:val="28"/>
        </w:rPr>
        <w:t>January 12, 1994</w:t>
      </w:r>
    </w:p>
    <w:p w:rsidR="008325D4" w:rsidRPr="008771A9" w:rsidRDefault="00520C63" w:rsidP="001D7FEB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Father’s Name</w:t>
      </w: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5638B0">
        <w:rPr>
          <w:rFonts w:ascii="Cambria" w:hAnsi="Cambria" w:cstheme="minorHAnsi"/>
          <w:b/>
          <w:bCs/>
          <w:color w:val="auto"/>
          <w:sz w:val="28"/>
          <w:szCs w:val="28"/>
        </w:rPr>
        <w:t xml:space="preserve"> </w:t>
      </w:r>
      <w:r w:rsidR="005638B0" w:rsidRPr="005638B0">
        <w:rPr>
          <w:rFonts w:ascii="Cambria" w:hAnsi="Cambria" w:cstheme="minorHAnsi"/>
          <w:bCs/>
          <w:color w:val="auto"/>
          <w:sz w:val="28"/>
          <w:szCs w:val="28"/>
        </w:rPr>
        <w:t>Mr.</w:t>
      </w:r>
      <w:r w:rsidR="005638B0">
        <w:rPr>
          <w:rFonts w:ascii="Cambria" w:hAnsi="Cambria" w:cstheme="minorHAnsi"/>
          <w:b/>
          <w:bCs/>
          <w:color w:val="auto"/>
          <w:sz w:val="28"/>
          <w:szCs w:val="28"/>
        </w:rPr>
        <w:t xml:space="preserve"> </w:t>
      </w:r>
      <w:r w:rsidR="006A0392">
        <w:rPr>
          <w:rFonts w:ascii="Cambria" w:hAnsi="Cambria" w:cstheme="minorHAnsi"/>
          <w:bCs/>
          <w:color w:val="auto"/>
          <w:sz w:val="28"/>
          <w:szCs w:val="28"/>
        </w:rPr>
        <w:t>Manvinder Singh</w:t>
      </w:r>
    </w:p>
    <w:p w:rsidR="00664678" w:rsidRPr="008771A9" w:rsidRDefault="00520C63" w:rsidP="001D7FEB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Mother’s Name:</w:t>
      </w:r>
      <w:r w:rsidR="005638B0">
        <w:rPr>
          <w:rFonts w:ascii="Cambria" w:hAnsi="Cambria" w:cstheme="minorHAnsi"/>
          <w:b/>
          <w:bCs/>
          <w:iCs/>
          <w:color w:val="auto"/>
          <w:sz w:val="28"/>
          <w:szCs w:val="28"/>
        </w:rPr>
        <w:t xml:space="preserve"> </w:t>
      </w:r>
      <w:r w:rsidR="005638B0" w:rsidRPr="005638B0">
        <w:rPr>
          <w:rFonts w:ascii="Cambria" w:hAnsi="Cambria" w:cstheme="minorHAnsi"/>
          <w:bCs/>
          <w:iCs/>
          <w:color w:val="auto"/>
          <w:sz w:val="28"/>
          <w:szCs w:val="28"/>
        </w:rPr>
        <w:t>Mrs.</w:t>
      </w:r>
      <w:r w:rsidR="006A0392">
        <w:rPr>
          <w:rFonts w:ascii="Cambria" w:hAnsi="Cambria" w:cstheme="minorHAnsi"/>
          <w:bCs/>
          <w:iCs/>
          <w:color w:val="auto"/>
          <w:sz w:val="28"/>
          <w:szCs w:val="28"/>
        </w:rPr>
        <w:t>JatinderKaur</w:t>
      </w:r>
    </w:p>
    <w:p w:rsidR="00826DC1" w:rsidRPr="008771A9" w:rsidRDefault="00826DC1" w:rsidP="001D7FEB">
      <w:pPr>
        <w:pStyle w:val="AddressText"/>
        <w:jc w:val="both"/>
        <w:rPr>
          <w:rFonts w:ascii="Cambria" w:hAnsi="Cambria" w:cstheme="minorHAnsi"/>
          <w:bCs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Marital Status</w:t>
      </w:r>
      <w:r w:rsidR="00664678" w:rsidRPr="008771A9">
        <w:rPr>
          <w:rFonts w:ascii="Cambria" w:hAnsi="Cambria" w:cstheme="minorHAnsi"/>
          <w:bCs/>
          <w:color w:val="auto"/>
          <w:sz w:val="28"/>
          <w:szCs w:val="28"/>
        </w:rPr>
        <w:t>:</w:t>
      </w:r>
      <w:r w:rsidR="00BB551A" w:rsidRPr="008771A9">
        <w:rPr>
          <w:rFonts w:ascii="Cambria" w:hAnsi="Cambria" w:cstheme="minorHAnsi"/>
          <w:bCs/>
          <w:color w:val="auto"/>
          <w:sz w:val="28"/>
          <w:szCs w:val="28"/>
        </w:rPr>
        <w:t xml:space="preserve"> Single</w:t>
      </w:r>
    </w:p>
    <w:p w:rsidR="00826DC1" w:rsidRPr="008771A9" w:rsidRDefault="00520C63" w:rsidP="001D7FEB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bCs/>
          <w:iCs/>
          <w:color w:val="auto"/>
          <w:sz w:val="28"/>
          <w:szCs w:val="28"/>
        </w:rPr>
        <w:t>Gende</w:t>
      </w:r>
      <w:r w:rsidRPr="006A0392">
        <w:rPr>
          <w:rFonts w:ascii="Cambria" w:hAnsi="Cambria" w:cstheme="minorHAnsi"/>
          <w:b/>
          <w:bCs/>
          <w:color w:val="auto"/>
          <w:sz w:val="28"/>
          <w:szCs w:val="28"/>
        </w:rPr>
        <w:t>r</w:t>
      </w:r>
      <w:r w:rsidRPr="008771A9">
        <w:rPr>
          <w:rFonts w:ascii="Cambria" w:hAnsi="Cambria" w:cstheme="minorHAnsi"/>
          <w:b/>
          <w:bCs/>
          <w:color w:val="auto"/>
          <w:sz w:val="28"/>
          <w:szCs w:val="28"/>
        </w:rPr>
        <w:t>:</w:t>
      </w:r>
      <w:r w:rsidR="006A0392">
        <w:rPr>
          <w:rFonts w:ascii="Cambria" w:hAnsi="Cambria" w:cstheme="minorHAnsi"/>
          <w:color w:val="auto"/>
          <w:sz w:val="28"/>
          <w:szCs w:val="28"/>
        </w:rPr>
        <w:t xml:space="preserve"> Female</w:t>
      </w:r>
    </w:p>
    <w:p w:rsidR="00DF1716" w:rsidRDefault="003C2288" w:rsidP="001D7FEB">
      <w:pPr>
        <w:pStyle w:val="AddressText"/>
        <w:jc w:val="both"/>
        <w:rPr>
          <w:rFonts w:ascii="Cambria" w:hAnsi="Cambria" w:cstheme="minorHAnsi"/>
          <w:color w:val="auto"/>
          <w:sz w:val="28"/>
          <w:szCs w:val="28"/>
        </w:rPr>
      </w:pPr>
      <w:r w:rsidRPr="008771A9">
        <w:rPr>
          <w:rFonts w:ascii="Cambria" w:hAnsi="Cambria" w:cstheme="minorHAnsi"/>
          <w:b/>
          <w:color w:val="auto"/>
          <w:sz w:val="28"/>
          <w:szCs w:val="28"/>
        </w:rPr>
        <w:t>Contact Details</w:t>
      </w:r>
      <w:r w:rsidR="00B47B6B">
        <w:rPr>
          <w:rFonts w:ascii="Cambria" w:hAnsi="Cambria" w:cstheme="minorHAnsi"/>
          <w:color w:val="auto"/>
          <w:sz w:val="28"/>
          <w:szCs w:val="28"/>
        </w:rPr>
        <w:t>: +91</w:t>
      </w:r>
      <w:r w:rsidR="006A0392" w:rsidRPr="006A0392">
        <w:rPr>
          <w:rFonts w:ascii="Cambria" w:hAnsi="Cambria" w:cstheme="minorHAnsi"/>
          <w:color w:val="auto"/>
          <w:sz w:val="28"/>
          <w:szCs w:val="28"/>
        </w:rPr>
        <w:t>9780517057</w:t>
      </w:r>
    </w:p>
    <w:p w:rsidR="00EB1B69" w:rsidRPr="00EB1B69" w:rsidRDefault="00EB1B69" w:rsidP="001D7FEB">
      <w:pPr>
        <w:pStyle w:val="AddressText"/>
        <w:jc w:val="both"/>
        <w:rPr>
          <w:rFonts w:ascii="Cambria" w:hAnsi="Cambria" w:cstheme="minorHAnsi"/>
          <w:sz w:val="28"/>
          <w:szCs w:val="28"/>
          <w:lang w:val="en-IN"/>
        </w:rPr>
      </w:pPr>
      <w:r w:rsidRPr="00EB1B69">
        <w:rPr>
          <w:rFonts w:ascii="Cambria" w:hAnsi="Cambria" w:cstheme="minorHAnsi"/>
          <w:b/>
          <w:color w:val="auto"/>
          <w:sz w:val="28"/>
          <w:szCs w:val="28"/>
        </w:rPr>
        <w:t xml:space="preserve">Mail Id: </w:t>
      </w:r>
      <w:r w:rsidR="006A0392" w:rsidRPr="006A0392">
        <w:rPr>
          <w:rFonts w:ascii="Cambria" w:hAnsi="Cambria" w:cstheme="minorHAnsi"/>
          <w:color w:val="auto"/>
          <w:sz w:val="28"/>
          <w:szCs w:val="28"/>
        </w:rPr>
        <w:t>parneet.94chd@gmail.com</w:t>
      </w:r>
    </w:p>
    <w:p w:rsidR="00EB1B69" w:rsidRPr="00EB1B69" w:rsidRDefault="00EB1B69" w:rsidP="002E30B3">
      <w:pPr>
        <w:pStyle w:val="AddressText"/>
        <w:jc w:val="left"/>
        <w:rPr>
          <w:rFonts w:ascii="Cambria" w:hAnsi="Cambria" w:cstheme="minorHAnsi"/>
          <w:b/>
          <w:color w:val="auto"/>
          <w:sz w:val="28"/>
          <w:szCs w:val="28"/>
        </w:rPr>
      </w:pPr>
    </w:p>
    <w:p w:rsidR="00520C63" w:rsidRPr="008771A9" w:rsidRDefault="00520C63" w:rsidP="00520C63">
      <w:pPr>
        <w:pStyle w:val="AddressText"/>
        <w:jc w:val="left"/>
        <w:rPr>
          <w:rFonts w:ascii="Cambria" w:hAnsi="Cambria" w:cstheme="minorHAnsi"/>
          <w:color w:val="auto"/>
          <w:sz w:val="28"/>
          <w:szCs w:val="28"/>
        </w:rPr>
      </w:pPr>
    </w:p>
    <w:p w:rsidR="00520C63" w:rsidRPr="008771A9" w:rsidRDefault="00520C63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color w:val="auto"/>
          <w:sz w:val="28"/>
          <w:szCs w:val="28"/>
          <w:u w:val="single"/>
        </w:rPr>
        <w:t>Objectives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520C63" w:rsidRPr="008771A9" w:rsidRDefault="00520C63" w:rsidP="001D7FEB">
      <w:pPr>
        <w:pStyle w:val="SubsectionText"/>
        <w:jc w:val="both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To pursue a challenging career in leading and progressive research organization offering opportunities for utilizing my skills towards the growth of the organization.</w:t>
      </w:r>
    </w:p>
    <w:p w:rsidR="00581B0D" w:rsidRPr="008771A9" w:rsidRDefault="00581B0D" w:rsidP="00520C63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</w:p>
    <w:p w:rsidR="006A0392" w:rsidRDefault="00520C63" w:rsidP="006A0392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  <w:r w:rsidRPr="008771A9">
        <w:rPr>
          <w:rFonts w:ascii="Cambria" w:hAnsi="Cambria" w:cstheme="minorHAnsi"/>
          <w:color w:val="auto"/>
          <w:sz w:val="28"/>
          <w:szCs w:val="28"/>
          <w:u w:val="single"/>
        </w:rPr>
        <w:t>Education</w:t>
      </w:r>
      <w:r w:rsidR="00F51B67" w:rsidRPr="008771A9">
        <w:rPr>
          <w:rFonts w:ascii="Cambria" w:hAnsi="Cambria" w:cstheme="minorHAnsi"/>
          <w:color w:val="auto"/>
          <w:sz w:val="28"/>
          <w:szCs w:val="28"/>
          <w:u w:val="single"/>
        </w:rPr>
        <w:t>:</w:t>
      </w:r>
    </w:p>
    <w:p w:rsidR="00046ED6" w:rsidRPr="006A0392" w:rsidRDefault="00046ED6" w:rsidP="006A0392">
      <w:pPr>
        <w:pStyle w:val="Section"/>
        <w:rPr>
          <w:rFonts w:ascii="Cambria" w:hAnsi="Cambria" w:cstheme="minorHAnsi"/>
          <w:color w:val="auto"/>
          <w:sz w:val="28"/>
          <w:szCs w:val="28"/>
          <w:u w:val="single"/>
        </w:rPr>
      </w:pPr>
    </w:p>
    <w:p w:rsidR="00915547" w:rsidRDefault="006A0392" w:rsidP="001D7FEB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Completed Matriculation from Central Board of Secondary Education in the year 2010.</w:t>
      </w:r>
    </w:p>
    <w:p w:rsidR="006A0392" w:rsidRDefault="006A0392" w:rsidP="001D7FEB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Completed Senior Secondary from Central Board of Secondary Education in the year 2013.</w:t>
      </w:r>
    </w:p>
    <w:p w:rsidR="006A0392" w:rsidRPr="0006131A" w:rsidRDefault="006A0392" w:rsidP="001D7FEB">
      <w:pPr>
        <w:numPr>
          <w:ilvl w:val="0"/>
          <w:numId w:val="1"/>
        </w:numPr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Completed Bachelor of Technology in Computer Science Engineering from Guru Nanak Dev Engineering College, Ludhiana in the year </w:t>
      </w:r>
      <w:r w:rsidR="001D7FEB">
        <w:rPr>
          <w:rFonts w:ascii="Cambria" w:hAnsi="Cambria" w:cstheme="minorHAnsi"/>
          <w:sz w:val="28"/>
          <w:szCs w:val="28"/>
        </w:rPr>
        <w:t>2017.</w:t>
      </w: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2050EB" w:rsidRDefault="002050EB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D32E34" w:rsidRPr="008771A9" w:rsidRDefault="00BB1225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bCs/>
          <w:sz w:val="28"/>
          <w:szCs w:val="28"/>
          <w:u w:val="single"/>
        </w:rPr>
        <w:t>Interests and Activities</w:t>
      </w:r>
      <w:r w:rsidR="00932056" w:rsidRPr="008771A9">
        <w:rPr>
          <w:rFonts w:ascii="Cambria" w:hAnsi="Cambria" w:cstheme="minorHAnsi"/>
          <w:b/>
          <w:bCs/>
          <w:sz w:val="28"/>
          <w:szCs w:val="28"/>
          <w:u w:val="single"/>
        </w:rPr>
        <w:t>:</w:t>
      </w:r>
    </w:p>
    <w:p w:rsidR="00BB1225" w:rsidRPr="008771A9" w:rsidRDefault="00BB1225" w:rsidP="00D32E34">
      <w:pPr>
        <w:pStyle w:val="BodyTextIndent"/>
        <w:spacing w:after="0"/>
        <w:ind w:left="0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</w:p>
    <w:p w:rsidR="00BB1225" w:rsidRPr="008771A9" w:rsidRDefault="001D7FEB" w:rsidP="001D7FEB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>
        <w:rPr>
          <w:rFonts w:ascii="Cambria" w:hAnsi="Cambria" w:cstheme="minorHAnsi"/>
          <w:bCs/>
          <w:sz w:val="28"/>
          <w:szCs w:val="28"/>
        </w:rPr>
        <w:t>Reading books and novels</w:t>
      </w:r>
      <w:r w:rsidR="00BB1225" w:rsidRPr="008771A9">
        <w:rPr>
          <w:rFonts w:ascii="Cambria" w:hAnsi="Cambria" w:cstheme="minorHAnsi"/>
          <w:bCs/>
          <w:sz w:val="28"/>
          <w:szCs w:val="28"/>
        </w:rPr>
        <w:t>.</w:t>
      </w:r>
    </w:p>
    <w:p w:rsidR="00BB1225" w:rsidRPr="008771A9" w:rsidRDefault="001D7FEB" w:rsidP="001D7FEB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>
        <w:rPr>
          <w:rFonts w:ascii="Cambria" w:hAnsi="Cambria" w:cstheme="minorHAnsi"/>
          <w:bCs/>
          <w:sz w:val="28"/>
          <w:szCs w:val="28"/>
        </w:rPr>
        <w:lastRenderedPageBreak/>
        <w:t>E</w:t>
      </w:r>
      <w:r w:rsidR="00BB1225" w:rsidRPr="008771A9">
        <w:rPr>
          <w:rFonts w:ascii="Cambria" w:hAnsi="Cambria" w:cstheme="minorHAnsi"/>
          <w:bCs/>
          <w:sz w:val="28"/>
          <w:szCs w:val="28"/>
        </w:rPr>
        <w:t>xploring new places.</w:t>
      </w:r>
      <w:bookmarkStart w:id="0" w:name="_GoBack"/>
      <w:bookmarkEnd w:id="0"/>
    </w:p>
    <w:p w:rsidR="00BB1225" w:rsidRPr="008771A9" w:rsidRDefault="00BB1225" w:rsidP="001D7FEB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Listening to music.</w:t>
      </w:r>
    </w:p>
    <w:p w:rsidR="008E70C6" w:rsidRPr="008771A9" w:rsidRDefault="008E70C6" w:rsidP="001D7FEB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8771A9">
        <w:rPr>
          <w:rFonts w:ascii="Cambria" w:hAnsi="Cambria" w:cstheme="minorHAnsi"/>
          <w:bCs/>
          <w:sz w:val="28"/>
          <w:szCs w:val="28"/>
        </w:rPr>
        <w:t>Travelling</w:t>
      </w:r>
    </w:p>
    <w:p w:rsidR="00581B0D" w:rsidRPr="008771A9" w:rsidRDefault="00581B0D" w:rsidP="00BB1225">
      <w:pPr>
        <w:spacing w:after="0" w:line="240" w:lineRule="auto"/>
        <w:rPr>
          <w:rFonts w:ascii="Cambria" w:eastAsia="Times New Roman" w:hAnsi="Cambria" w:cstheme="minorHAnsi"/>
          <w:b/>
          <w:bCs/>
          <w:sz w:val="28"/>
          <w:szCs w:val="28"/>
          <w:u w:val="single"/>
        </w:rPr>
      </w:pPr>
    </w:p>
    <w:p w:rsidR="0033457B" w:rsidRPr="008771A9" w:rsidRDefault="0033457B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</w:p>
    <w:p w:rsidR="00833E46" w:rsidRPr="008771A9" w:rsidRDefault="00BB1225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sz w:val="28"/>
          <w:szCs w:val="28"/>
          <w:u w:val="single"/>
        </w:rPr>
        <w:t>Personal Strength</w:t>
      </w:r>
      <w:r w:rsidR="00EB1C04" w:rsidRPr="008771A9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BB1225" w:rsidRPr="008771A9" w:rsidRDefault="00BB1225" w:rsidP="001D7FEB">
      <w:pPr>
        <w:pStyle w:val="BodyText"/>
        <w:numPr>
          <w:ilvl w:val="0"/>
          <w:numId w:val="4"/>
        </w:num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Strong Interpersonal Skills</w:t>
      </w:r>
    </w:p>
    <w:p w:rsidR="00BB1225" w:rsidRPr="008771A9" w:rsidRDefault="00BB1225" w:rsidP="001D7FEB">
      <w:pPr>
        <w:pStyle w:val="BodyText"/>
        <w:numPr>
          <w:ilvl w:val="0"/>
          <w:numId w:val="4"/>
        </w:num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Sincerity towards job and punctuality.</w:t>
      </w:r>
    </w:p>
    <w:p w:rsidR="00BB1225" w:rsidRPr="008771A9" w:rsidRDefault="00BB1225" w:rsidP="001D7FEB">
      <w:pPr>
        <w:pStyle w:val="BodyText"/>
        <w:numPr>
          <w:ilvl w:val="0"/>
          <w:numId w:val="4"/>
        </w:num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>Excellent communication skills.</w:t>
      </w:r>
    </w:p>
    <w:p w:rsidR="00BB1225" w:rsidRPr="008771A9" w:rsidRDefault="00BB1225" w:rsidP="001D7FEB">
      <w:pPr>
        <w:pStyle w:val="BodyText"/>
        <w:numPr>
          <w:ilvl w:val="0"/>
          <w:numId w:val="4"/>
        </w:numPr>
        <w:spacing w:after="0"/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sz w:val="28"/>
          <w:szCs w:val="28"/>
        </w:rPr>
        <w:t xml:space="preserve">Language </w:t>
      </w:r>
      <w:r w:rsidR="001D7FEB">
        <w:rPr>
          <w:rFonts w:ascii="Cambria" w:hAnsi="Cambria" w:cstheme="minorHAnsi"/>
          <w:sz w:val="28"/>
          <w:szCs w:val="28"/>
        </w:rPr>
        <w:t>proficiency in English, Hindi &amp;</w:t>
      </w:r>
      <w:r w:rsidRPr="008771A9">
        <w:rPr>
          <w:rFonts w:ascii="Cambria" w:hAnsi="Cambria" w:cstheme="minorHAnsi"/>
          <w:sz w:val="28"/>
          <w:szCs w:val="28"/>
        </w:rPr>
        <w:t xml:space="preserve"> Punjabi.</w:t>
      </w:r>
    </w:p>
    <w:p w:rsidR="001D7FEB" w:rsidRDefault="001D7FEB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</w:p>
    <w:p w:rsidR="00F312E8" w:rsidRPr="008771A9" w:rsidRDefault="00BB1225" w:rsidP="00BB1225">
      <w:pPr>
        <w:pStyle w:val="BodyText"/>
        <w:rPr>
          <w:rFonts w:ascii="Cambria" w:hAnsi="Cambria" w:cstheme="minorHAnsi"/>
          <w:b/>
          <w:sz w:val="28"/>
          <w:szCs w:val="28"/>
          <w:u w:val="single"/>
        </w:rPr>
      </w:pPr>
      <w:r w:rsidRPr="008771A9">
        <w:rPr>
          <w:rFonts w:ascii="Cambria" w:hAnsi="Cambria" w:cstheme="minorHAnsi"/>
          <w:b/>
          <w:sz w:val="28"/>
          <w:szCs w:val="28"/>
          <w:u w:val="single"/>
        </w:rPr>
        <w:t>Declaration</w:t>
      </w:r>
      <w:r w:rsidR="00EB1C04" w:rsidRPr="008771A9">
        <w:rPr>
          <w:rFonts w:ascii="Cambria" w:hAnsi="Cambria" w:cstheme="minorHAnsi"/>
          <w:b/>
          <w:sz w:val="28"/>
          <w:szCs w:val="28"/>
          <w:u w:val="single"/>
        </w:rPr>
        <w:t>:</w:t>
      </w:r>
    </w:p>
    <w:p w:rsidR="00D73F76" w:rsidRPr="008771A9" w:rsidRDefault="00BB1225" w:rsidP="001D7FEB">
      <w:pPr>
        <w:pStyle w:val="BodyText"/>
        <w:ind w:left="720"/>
        <w:jc w:val="both"/>
        <w:rPr>
          <w:rFonts w:ascii="Cambria" w:hAnsi="Cambria" w:cstheme="minorHAnsi"/>
          <w:sz w:val="28"/>
          <w:szCs w:val="28"/>
        </w:rPr>
      </w:pPr>
      <w:r w:rsidRPr="008771A9">
        <w:rPr>
          <w:rFonts w:ascii="Cambria" w:hAnsi="Cambria" w:cstheme="minorHAnsi"/>
          <w:sz w:val="28"/>
          <w:szCs w:val="28"/>
        </w:rPr>
        <w:t>I hereby declare that all the information mentioned above is true to my knowledge and I bear the responsibility for the above mentioned particulars.</w:t>
      </w:r>
    </w:p>
    <w:p w:rsidR="00D57942" w:rsidRPr="000A74D2" w:rsidRDefault="00D57942" w:rsidP="00E54836">
      <w:pPr>
        <w:pStyle w:val="BodyText"/>
        <w:jc w:val="right"/>
        <w:rPr>
          <w:rFonts w:cstheme="minorHAnsi"/>
          <w:sz w:val="24"/>
          <w:szCs w:val="24"/>
        </w:rPr>
      </w:pPr>
    </w:p>
    <w:p w:rsidR="00BB1225" w:rsidRPr="00BB1225" w:rsidRDefault="00BB1225" w:rsidP="00D73F76">
      <w:pPr>
        <w:pStyle w:val="BodyText"/>
        <w:rPr>
          <w:rFonts w:ascii="Constantia" w:hAnsi="Constantia"/>
          <w:sz w:val="24"/>
          <w:szCs w:val="24"/>
        </w:rPr>
      </w:pPr>
    </w:p>
    <w:p w:rsidR="00520C63" w:rsidRPr="001D7FEB" w:rsidRDefault="001D7FEB">
      <w:pPr>
        <w:rPr>
          <w:rFonts w:asciiTheme="majorHAnsi" w:hAnsiTheme="majorHAnsi" w:cstheme="minorHAnsi"/>
          <w:b/>
          <w:sz w:val="28"/>
          <w:szCs w:val="28"/>
        </w:rPr>
      </w:pPr>
      <w:r w:rsidRPr="001D7FEB">
        <w:rPr>
          <w:rFonts w:asciiTheme="majorHAnsi" w:hAnsiTheme="majorHAnsi" w:cstheme="minorHAnsi"/>
          <w:b/>
          <w:sz w:val="28"/>
          <w:szCs w:val="28"/>
        </w:rPr>
        <w:t>PARNEET KAUR</w:t>
      </w:r>
    </w:p>
    <w:sectPr w:rsidR="00520C63" w:rsidRPr="001D7FEB" w:rsidSect="00573D7C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4A" w:rsidRDefault="00664A4A" w:rsidP="00E241B9">
      <w:pPr>
        <w:spacing w:after="0" w:line="240" w:lineRule="auto"/>
      </w:pPr>
      <w:r>
        <w:separator/>
      </w:r>
    </w:p>
  </w:endnote>
  <w:endnote w:type="continuationSeparator" w:id="1">
    <w:p w:rsidR="00664A4A" w:rsidRDefault="00664A4A" w:rsidP="00E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4A" w:rsidRDefault="00664A4A" w:rsidP="00E241B9">
      <w:pPr>
        <w:spacing w:after="0" w:line="240" w:lineRule="auto"/>
      </w:pPr>
      <w:r>
        <w:separator/>
      </w:r>
    </w:p>
  </w:footnote>
  <w:footnote w:type="continuationSeparator" w:id="1">
    <w:p w:rsidR="00664A4A" w:rsidRDefault="00664A4A" w:rsidP="00E2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EB" w:rsidRPr="001D7FEB" w:rsidRDefault="001D7FEB">
    <w:pPr>
      <w:pStyle w:val="Header"/>
      <w:rPr>
        <w:rFonts w:asciiTheme="majorHAnsi" w:hAnsiTheme="majorHAnsi"/>
        <w:b/>
        <w:sz w:val="28"/>
        <w:szCs w:val="28"/>
      </w:rPr>
    </w:pPr>
    <w:r w:rsidRPr="001D7FEB">
      <w:rPr>
        <w:rFonts w:asciiTheme="majorHAnsi" w:hAnsiTheme="majorHAnsi"/>
        <w:b/>
        <w:sz w:val="28"/>
        <w:szCs w:val="28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5D1"/>
    <w:multiLevelType w:val="hybridMultilevel"/>
    <w:tmpl w:val="DEBC8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B354B"/>
    <w:multiLevelType w:val="hybridMultilevel"/>
    <w:tmpl w:val="9720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52A5F"/>
    <w:multiLevelType w:val="hybridMultilevel"/>
    <w:tmpl w:val="7870EC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07ACC"/>
    <w:multiLevelType w:val="hybridMultilevel"/>
    <w:tmpl w:val="02584C3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896119"/>
    <w:multiLevelType w:val="hybridMultilevel"/>
    <w:tmpl w:val="8BAA72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809F0"/>
    <w:multiLevelType w:val="hybridMultilevel"/>
    <w:tmpl w:val="EE1C71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C63"/>
    <w:rsid w:val="0002504B"/>
    <w:rsid w:val="00034148"/>
    <w:rsid w:val="00046ED6"/>
    <w:rsid w:val="000476C5"/>
    <w:rsid w:val="000504E8"/>
    <w:rsid w:val="0006131A"/>
    <w:rsid w:val="00061A40"/>
    <w:rsid w:val="00061E03"/>
    <w:rsid w:val="00070E96"/>
    <w:rsid w:val="00080C05"/>
    <w:rsid w:val="00081AA9"/>
    <w:rsid w:val="000A1003"/>
    <w:rsid w:val="000A6100"/>
    <w:rsid w:val="000A6DD5"/>
    <w:rsid w:val="000A74D2"/>
    <w:rsid w:val="000C653B"/>
    <w:rsid w:val="000E3C52"/>
    <w:rsid w:val="000F5D3B"/>
    <w:rsid w:val="00112619"/>
    <w:rsid w:val="001235E1"/>
    <w:rsid w:val="00164BF1"/>
    <w:rsid w:val="0016614B"/>
    <w:rsid w:val="00171D47"/>
    <w:rsid w:val="001877AB"/>
    <w:rsid w:val="001911A9"/>
    <w:rsid w:val="001D32F1"/>
    <w:rsid w:val="001D7FEB"/>
    <w:rsid w:val="001E29A2"/>
    <w:rsid w:val="002050EB"/>
    <w:rsid w:val="0025515B"/>
    <w:rsid w:val="0025762A"/>
    <w:rsid w:val="00263982"/>
    <w:rsid w:val="002673FD"/>
    <w:rsid w:val="0027168C"/>
    <w:rsid w:val="00276D9E"/>
    <w:rsid w:val="0028035D"/>
    <w:rsid w:val="00287218"/>
    <w:rsid w:val="002C0385"/>
    <w:rsid w:val="002E30B3"/>
    <w:rsid w:val="002F0DA7"/>
    <w:rsid w:val="00321AA9"/>
    <w:rsid w:val="00324FCF"/>
    <w:rsid w:val="0033457B"/>
    <w:rsid w:val="0036580C"/>
    <w:rsid w:val="003B42F8"/>
    <w:rsid w:val="003C2288"/>
    <w:rsid w:val="003C5FF2"/>
    <w:rsid w:val="003E15CC"/>
    <w:rsid w:val="003E6B9E"/>
    <w:rsid w:val="00421287"/>
    <w:rsid w:val="004242E8"/>
    <w:rsid w:val="00426DFE"/>
    <w:rsid w:val="00427546"/>
    <w:rsid w:val="0042765D"/>
    <w:rsid w:val="004335B6"/>
    <w:rsid w:val="004354D0"/>
    <w:rsid w:val="004515BA"/>
    <w:rsid w:val="0046327E"/>
    <w:rsid w:val="00483F64"/>
    <w:rsid w:val="00484B2B"/>
    <w:rsid w:val="004A15AF"/>
    <w:rsid w:val="004A686E"/>
    <w:rsid w:val="004D46EC"/>
    <w:rsid w:val="004E614F"/>
    <w:rsid w:val="0051106E"/>
    <w:rsid w:val="00511B98"/>
    <w:rsid w:val="00516383"/>
    <w:rsid w:val="00520C63"/>
    <w:rsid w:val="00534327"/>
    <w:rsid w:val="005373CD"/>
    <w:rsid w:val="00562E4C"/>
    <w:rsid w:val="005638B0"/>
    <w:rsid w:val="00573D7C"/>
    <w:rsid w:val="00580499"/>
    <w:rsid w:val="005811A2"/>
    <w:rsid w:val="00581B0D"/>
    <w:rsid w:val="00590DBE"/>
    <w:rsid w:val="00591F7D"/>
    <w:rsid w:val="005C140B"/>
    <w:rsid w:val="005C7AD5"/>
    <w:rsid w:val="005D1F3D"/>
    <w:rsid w:val="005E1D92"/>
    <w:rsid w:val="005E5F7E"/>
    <w:rsid w:val="0060571C"/>
    <w:rsid w:val="0063325E"/>
    <w:rsid w:val="00664678"/>
    <w:rsid w:val="00664A4A"/>
    <w:rsid w:val="006721DB"/>
    <w:rsid w:val="00673939"/>
    <w:rsid w:val="00677EF7"/>
    <w:rsid w:val="00683531"/>
    <w:rsid w:val="00684CCC"/>
    <w:rsid w:val="006A0392"/>
    <w:rsid w:val="006D30D0"/>
    <w:rsid w:val="0070257C"/>
    <w:rsid w:val="0071690F"/>
    <w:rsid w:val="00717193"/>
    <w:rsid w:val="0073651D"/>
    <w:rsid w:val="007557DB"/>
    <w:rsid w:val="00762E36"/>
    <w:rsid w:val="007A2C66"/>
    <w:rsid w:val="007B55F1"/>
    <w:rsid w:val="007B578D"/>
    <w:rsid w:val="007B7216"/>
    <w:rsid w:val="007E706A"/>
    <w:rsid w:val="007F48C2"/>
    <w:rsid w:val="008002F9"/>
    <w:rsid w:val="008067E6"/>
    <w:rsid w:val="0082375D"/>
    <w:rsid w:val="008264C9"/>
    <w:rsid w:val="00826DC1"/>
    <w:rsid w:val="00830B3A"/>
    <w:rsid w:val="00830FFC"/>
    <w:rsid w:val="008325D4"/>
    <w:rsid w:val="00833E46"/>
    <w:rsid w:val="008771A9"/>
    <w:rsid w:val="0089135E"/>
    <w:rsid w:val="008B4FFF"/>
    <w:rsid w:val="008B62E6"/>
    <w:rsid w:val="008C15FE"/>
    <w:rsid w:val="008C5857"/>
    <w:rsid w:val="008E70C6"/>
    <w:rsid w:val="00905775"/>
    <w:rsid w:val="00914AA7"/>
    <w:rsid w:val="00915547"/>
    <w:rsid w:val="00927EE8"/>
    <w:rsid w:val="00932056"/>
    <w:rsid w:val="00933380"/>
    <w:rsid w:val="00940798"/>
    <w:rsid w:val="00977C49"/>
    <w:rsid w:val="00992E75"/>
    <w:rsid w:val="009A3C9E"/>
    <w:rsid w:val="009B4331"/>
    <w:rsid w:val="009D45C1"/>
    <w:rsid w:val="009E2C1C"/>
    <w:rsid w:val="00A0391A"/>
    <w:rsid w:val="00A23A4C"/>
    <w:rsid w:val="00A64C8D"/>
    <w:rsid w:val="00A7150E"/>
    <w:rsid w:val="00A9510B"/>
    <w:rsid w:val="00AA2CB4"/>
    <w:rsid w:val="00AA799F"/>
    <w:rsid w:val="00AD239A"/>
    <w:rsid w:val="00AF6E35"/>
    <w:rsid w:val="00B47B6B"/>
    <w:rsid w:val="00BB1225"/>
    <w:rsid w:val="00BB551A"/>
    <w:rsid w:val="00BB6A04"/>
    <w:rsid w:val="00BC20B2"/>
    <w:rsid w:val="00BC52C4"/>
    <w:rsid w:val="00BD6934"/>
    <w:rsid w:val="00BD7C9D"/>
    <w:rsid w:val="00C00256"/>
    <w:rsid w:val="00C045D0"/>
    <w:rsid w:val="00C16C1D"/>
    <w:rsid w:val="00C8429C"/>
    <w:rsid w:val="00C942EE"/>
    <w:rsid w:val="00CA1ABE"/>
    <w:rsid w:val="00CA7CD6"/>
    <w:rsid w:val="00CB0DD2"/>
    <w:rsid w:val="00CC1C07"/>
    <w:rsid w:val="00CE1F16"/>
    <w:rsid w:val="00CE3FFE"/>
    <w:rsid w:val="00D02508"/>
    <w:rsid w:val="00D07481"/>
    <w:rsid w:val="00D32E34"/>
    <w:rsid w:val="00D57942"/>
    <w:rsid w:val="00D6781C"/>
    <w:rsid w:val="00D73F76"/>
    <w:rsid w:val="00D80DC2"/>
    <w:rsid w:val="00DB110E"/>
    <w:rsid w:val="00DC31B8"/>
    <w:rsid w:val="00DC4CCE"/>
    <w:rsid w:val="00DE3B07"/>
    <w:rsid w:val="00DF1716"/>
    <w:rsid w:val="00E04A70"/>
    <w:rsid w:val="00E16807"/>
    <w:rsid w:val="00E241B9"/>
    <w:rsid w:val="00E25B5B"/>
    <w:rsid w:val="00E40DDC"/>
    <w:rsid w:val="00E515DF"/>
    <w:rsid w:val="00E54836"/>
    <w:rsid w:val="00E5590D"/>
    <w:rsid w:val="00E81580"/>
    <w:rsid w:val="00E85597"/>
    <w:rsid w:val="00EA0EFD"/>
    <w:rsid w:val="00EA270E"/>
    <w:rsid w:val="00EA5DAC"/>
    <w:rsid w:val="00EB0E22"/>
    <w:rsid w:val="00EB1245"/>
    <w:rsid w:val="00EB1B69"/>
    <w:rsid w:val="00EB1C04"/>
    <w:rsid w:val="00EC0A15"/>
    <w:rsid w:val="00EC3D28"/>
    <w:rsid w:val="00EC69DB"/>
    <w:rsid w:val="00EF093E"/>
    <w:rsid w:val="00F2568E"/>
    <w:rsid w:val="00F25A1E"/>
    <w:rsid w:val="00F312E8"/>
    <w:rsid w:val="00F51B67"/>
    <w:rsid w:val="00F67888"/>
    <w:rsid w:val="00F74655"/>
    <w:rsid w:val="00F837A2"/>
    <w:rsid w:val="00FA2E34"/>
    <w:rsid w:val="00FA41C6"/>
    <w:rsid w:val="00FC2BD9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B"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520C63"/>
    <w:pPr>
      <w:jc w:val="right"/>
    </w:pPr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20C63"/>
    <w:rPr>
      <w:rFonts w:ascii="Bookman Old Style" w:eastAsia="Gill Sans MT" w:hAnsi="Bookman Old Style" w:cs="Times New Roman"/>
      <w:noProof/>
      <w:color w:val="525A7D"/>
      <w:sz w:val="40"/>
      <w:szCs w:val="40"/>
      <w:lang w:eastAsia="ja-JP" w:bidi="ar-SA"/>
    </w:rPr>
  </w:style>
  <w:style w:type="paragraph" w:customStyle="1" w:styleId="AddressText">
    <w:name w:val="Address Text"/>
    <w:basedOn w:val="NoSpacing"/>
    <w:uiPriority w:val="2"/>
    <w:qFormat/>
    <w:rsid w:val="00520C63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lang w:eastAsia="ja-JP" w:bidi="he-IL"/>
    </w:rPr>
  </w:style>
  <w:style w:type="paragraph" w:styleId="NoSpacing">
    <w:name w:val="No Spacing"/>
    <w:uiPriority w:val="1"/>
    <w:qFormat/>
    <w:rsid w:val="00520C63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20C63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20C63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customStyle="1" w:styleId="SubsectionText">
    <w:name w:val="Subsection Text"/>
    <w:basedOn w:val="Normal"/>
    <w:uiPriority w:val="5"/>
    <w:qFormat/>
    <w:rsid w:val="00520C63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lang w:eastAsia="ja-JP"/>
    </w:rPr>
  </w:style>
  <w:style w:type="paragraph" w:styleId="BodyTextIndent">
    <w:name w:val="Body Text Indent"/>
    <w:basedOn w:val="Normal"/>
    <w:link w:val="BodyTextIndentChar"/>
    <w:semiHidden/>
    <w:rsid w:val="00BB122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1225"/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25"/>
  </w:style>
  <w:style w:type="character" w:customStyle="1" w:styleId="Heading3Char">
    <w:name w:val="Heading 3 Char"/>
    <w:basedOn w:val="DefaultParagraphFont"/>
    <w:link w:val="Heading3"/>
    <w:uiPriority w:val="9"/>
    <w:rsid w:val="002E30B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2E30B3"/>
  </w:style>
  <w:style w:type="character" w:styleId="Hyperlink">
    <w:name w:val="Hyperlink"/>
    <w:basedOn w:val="DefaultParagraphFont"/>
    <w:uiPriority w:val="99"/>
    <w:unhideWhenUsed/>
    <w:rsid w:val="006D30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241B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41B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241B9"/>
    <w:rPr>
      <w:rFonts w:cs="Mangal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D105-18AD-4D22-834C-62653F4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</dc:creator>
  <cp:lastModifiedBy>Hp</cp:lastModifiedBy>
  <cp:revision>4</cp:revision>
  <dcterms:created xsi:type="dcterms:W3CDTF">2023-03-24T08:08:00Z</dcterms:created>
  <dcterms:modified xsi:type="dcterms:W3CDTF">2023-04-18T11:41:00Z</dcterms:modified>
</cp:coreProperties>
</file>